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2" w:rsidRDefault="00D82A62" w:rsidP="00D82A62">
      <w:pPr>
        <w:spacing w:line="360" w:lineRule="auto"/>
        <w:jc w:val="left"/>
        <w:rPr>
          <w:b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1" locked="0" layoutInCell="1" allowOverlap="1" wp14:anchorId="166A447E" wp14:editId="05D25EFB">
            <wp:simplePos x="0" y="0"/>
            <wp:positionH relativeFrom="column">
              <wp:posOffset>4579620</wp:posOffset>
            </wp:positionH>
            <wp:positionV relativeFrom="page">
              <wp:posOffset>862965</wp:posOffset>
            </wp:positionV>
            <wp:extent cx="982980" cy="685165"/>
            <wp:effectExtent l="0" t="0" r="762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附件一：</w:t>
      </w:r>
    </w:p>
    <w:tbl>
      <w:tblPr>
        <w:tblpPr w:leftFromText="180" w:rightFromText="180" w:vertAnchor="page" w:horzAnchor="page" w:tblpX="1810" w:tblpY="2637"/>
        <w:tblOverlap w:val="never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90"/>
        <w:gridCol w:w="2268"/>
        <w:gridCol w:w="2693"/>
      </w:tblGrid>
      <w:tr w:rsidR="00D82A62" w:rsidTr="00433FBF">
        <w:trPr>
          <w:trHeight w:val="653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单</w:t>
            </w:r>
            <w:r>
              <w:rPr>
                <w:rFonts w:asciiTheme="minorEastAsia" w:hAnsiTheme="minorEastAsia" w:cs="宋体"/>
                <w:b/>
                <w:szCs w:val="28"/>
              </w:rPr>
              <w:t>位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名称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A62" w:rsidRDefault="00D82A62" w:rsidP="00433FBF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D82A62" w:rsidTr="00433FBF">
        <w:trPr>
          <w:trHeight w:val="653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地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A62" w:rsidRDefault="00D82A62" w:rsidP="00433FBF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D82A62" w:rsidTr="00433FBF">
        <w:trPr>
          <w:trHeight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 系 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A62" w:rsidRDefault="00D82A62" w:rsidP="00433FBF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D82A62" w:rsidTr="00433FBF">
        <w:trPr>
          <w:trHeight w:val="684"/>
        </w:trPr>
        <w:tc>
          <w:tcPr>
            <w:tcW w:w="888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参加培训人员信息</w:t>
            </w:r>
          </w:p>
        </w:tc>
      </w:tr>
      <w:tr w:rsidR="00D82A62" w:rsidTr="00433FBF">
        <w:trPr>
          <w:cantSplit/>
          <w:trHeight w:val="69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姓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职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E-mail</w:t>
            </w:r>
          </w:p>
        </w:tc>
      </w:tr>
      <w:tr w:rsidR="00D82A62" w:rsidTr="00433FBF">
        <w:trPr>
          <w:cantSplit/>
          <w:trHeight w:val="76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D82A62" w:rsidTr="00433FBF">
        <w:trPr>
          <w:cantSplit/>
          <w:trHeight w:val="76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D82A62" w:rsidTr="00433FBF">
        <w:trPr>
          <w:cantSplit/>
          <w:trHeight w:val="711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D82A62" w:rsidTr="00433FBF">
        <w:trPr>
          <w:cantSplit/>
          <w:trHeight w:val="711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D82A62" w:rsidTr="00433FBF">
        <w:trPr>
          <w:trHeight w:val="1908"/>
        </w:trPr>
        <w:tc>
          <w:tcPr>
            <w:tcW w:w="8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发票抬头：</w:t>
            </w:r>
          </w:p>
          <w:p w:rsidR="00D82A62" w:rsidRDefault="00D82A62" w:rsidP="00433FBF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税    号</w:t>
            </w:r>
            <w:r>
              <w:rPr>
                <w:rFonts w:asciiTheme="minorEastAsia" w:hAnsiTheme="minorEastAsia" w:cs="宋体"/>
                <w:szCs w:val="28"/>
              </w:rPr>
              <w:t>：</w:t>
            </w:r>
          </w:p>
          <w:p w:rsidR="00D82A62" w:rsidRDefault="00D82A62" w:rsidP="00433FBF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单位地址：</w:t>
            </w:r>
          </w:p>
          <w:p w:rsidR="00D82A62" w:rsidRDefault="00D82A62" w:rsidP="00433FBF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电话号码：</w:t>
            </w:r>
          </w:p>
          <w:p w:rsidR="00D82A62" w:rsidRDefault="00D82A62" w:rsidP="00433FBF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开户银行：</w:t>
            </w:r>
          </w:p>
          <w:p w:rsidR="00D82A62" w:rsidRPr="00AE43CF" w:rsidRDefault="00D82A62" w:rsidP="00433FBF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发票类型：（请选择开具的类型）：</w:t>
            </w:r>
            <w:r>
              <w:rPr>
                <w:rFonts w:asciiTheme="minorEastAsia" w:hAnsiTheme="minorEastAsia" w:cs="宋体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 xml:space="preserve">. </w:t>
            </w:r>
            <w:r>
              <w:rPr>
                <w:rFonts w:asciiTheme="minorEastAsia" w:hAnsiTheme="minorEastAsia" w:cs="宋体" w:hint="eastAsia"/>
                <w:szCs w:val="28"/>
              </w:rPr>
              <w:t>增值税普票     B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asciiTheme="minorEastAsia" w:hAnsiTheme="minorEastAsia" w:cs="宋体" w:hint="eastAsia"/>
                <w:szCs w:val="28"/>
              </w:rPr>
              <w:t>增值税专票</w:t>
            </w:r>
          </w:p>
          <w:p w:rsidR="00D82A62" w:rsidRDefault="00D82A62" w:rsidP="00433FBF">
            <w:pPr>
              <w:spacing w:line="360" w:lineRule="auto"/>
              <w:ind w:left="630" w:hangingChars="300" w:hanging="630"/>
            </w:pPr>
            <w:r>
              <w:rPr>
                <w:rFonts w:asciiTheme="minorEastAsia" w:hAnsiTheme="minorEastAsia" w:cs="宋体" w:hint="eastAsia"/>
                <w:szCs w:val="28"/>
              </w:rPr>
              <w:t>发票内容</w:t>
            </w:r>
            <w:r>
              <w:t>(</w:t>
            </w:r>
            <w:r>
              <w:rPr>
                <w:rFonts w:hint="eastAsia"/>
              </w:rPr>
              <w:t>请选择发票开具的内容</w:t>
            </w:r>
            <w:r>
              <w:t>)</w:t>
            </w:r>
            <w:r>
              <w:rPr>
                <w:rFonts w:asciiTheme="minorEastAsia" w:hAnsiTheme="minorEastAsia" w:cs="宋体" w:hint="eastAsia"/>
                <w:szCs w:val="28"/>
              </w:rPr>
              <w:t>：</w:t>
            </w:r>
            <w:r>
              <w:rPr>
                <w:rFonts w:asciiTheme="minorEastAsia" w:hAnsiTheme="minorEastAsia" w:cs="宋体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hint="eastAsia"/>
              </w:rPr>
              <w:t>培训服务费</w:t>
            </w:r>
            <w:r>
              <w:t xml:space="preserve">      B.</w:t>
            </w:r>
            <w:r>
              <w:rPr>
                <w:rFonts w:hint="eastAsia"/>
              </w:rPr>
              <w:t>咨询服务费</w:t>
            </w:r>
          </w:p>
          <w:p w:rsidR="00D82A62" w:rsidRDefault="00D82A62" w:rsidP="00433FBF">
            <w:pPr>
              <w:spacing w:line="360" w:lineRule="auto"/>
              <w:ind w:firstLineChars="83" w:firstLine="174"/>
              <w:rPr>
                <w:rFonts w:asciiTheme="minorEastAsia" w:hAnsiTheme="minorEastAsia" w:cs="宋体"/>
                <w:szCs w:val="28"/>
              </w:rPr>
            </w:pPr>
          </w:p>
        </w:tc>
      </w:tr>
      <w:tr w:rsidR="00D82A62" w:rsidTr="00433FBF">
        <w:trPr>
          <w:trHeight w:val="2621"/>
        </w:trPr>
        <w:tc>
          <w:tcPr>
            <w:tcW w:w="88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82A62" w:rsidRDefault="00D82A62" w:rsidP="00433FBF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备    注：</w:t>
            </w:r>
          </w:p>
        </w:tc>
      </w:tr>
    </w:tbl>
    <w:p w:rsidR="00517966" w:rsidRPr="00D82A62" w:rsidRDefault="00D82A62" w:rsidP="00D82A62">
      <w:pPr>
        <w:spacing w:line="360" w:lineRule="auto"/>
        <w:jc w:val="center"/>
      </w:pPr>
      <w:r>
        <w:rPr>
          <w:rFonts w:hint="eastAsia"/>
          <w:b/>
          <w:sz w:val="32"/>
        </w:rPr>
        <w:t xml:space="preserve"> </w:t>
      </w:r>
      <w:bookmarkStart w:id="0" w:name="_GoBack"/>
      <w:r>
        <w:rPr>
          <w:rFonts w:hint="eastAsia"/>
          <w:b/>
          <w:sz w:val="32"/>
        </w:rPr>
        <w:t>2018 FME</w:t>
      </w:r>
      <w:r>
        <w:rPr>
          <w:rFonts w:hint="eastAsia"/>
          <w:b/>
          <w:sz w:val="32"/>
        </w:rPr>
        <w:t>软件基础技术培训班报名回执</w:t>
      </w:r>
      <w:bookmarkEnd w:id="0"/>
    </w:p>
    <w:sectPr w:rsidR="00517966" w:rsidRPr="00D8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74" w:rsidRDefault="00F74074" w:rsidP="00D82A62">
      <w:r>
        <w:separator/>
      </w:r>
    </w:p>
  </w:endnote>
  <w:endnote w:type="continuationSeparator" w:id="0">
    <w:p w:rsidR="00F74074" w:rsidRDefault="00F74074" w:rsidP="00D8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74" w:rsidRDefault="00F74074" w:rsidP="00D82A62">
      <w:r>
        <w:separator/>
      </w:r>
    </w:p>
  </w:footnote>
  <w:footnote w:type="continuationSeparator" w:id="0">
    <w:p w:rsidR="00F74074" w:rsidRDefault="00F74074" w:rsidP="00D8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E"/>
    <w:rsid w:val="00517966"/>
    <w:rsid w:val="0078743E"/>
    <w:rsid w:val="00D82A62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2018-10-08T04:20:00Z</dcterms:created>
  <dcterms:modified xsi:type="dcterms:W3CDTF">2018-10-08T04:20:00Z</dcterms:modified>
</cp:coreProperties>
</file>